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DA627" w14:textId="77777777" w:rsidR="009111E9" w:rsidRDefault="002649C2" w:rsidP="00153B7C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375C069A" w14:textId="77777777" w:rsidR="00B1558D" w:rsidRDefault="00B1558D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F57FC7" w:rsidRPr="00F225B8" w14:paraId="2CC46ED3" w14:textId="77777777" w:rsidTr="00D12EEA">
        <w:trPr>
          <w:trHeight w:val="412"/>
        </w:trPr>
        <w:tc>
          <w:tcPr>
            <w:tcW w:w="9060" w:type="dxa"/>
            <w:gridSpan w:val="2"/>
            <w:vAlign w:val="center"/>
          </w:tcPr>
          <w:p w14:paraId="60761304" w14:textId="2271A0A1" w:rsidR="00F57FC7" w:rsidRPr="00A95A2F" w:rsidRDefault="000D1C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Encarregado dos Serviços de Campo</w:t>
            </w:r>
          </w:p>
        </w:tc>
      </w:tr>
      <w:tr w:rsidR="00B1558D" w:rsidRPr="00F225B8" w14:paraId="140C6EA0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06DC5D7D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EFB26CD" w14:textId="77777777" w:rsidR="00B1558D" w:rsidRPr="00A95A2F" w:rsidRDefault="00B1558D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7D8973E3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BFCB609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68E03CCD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D5A8D4D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D2FCF7E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E37CA59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F0819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25EB9C10" w14:textId="77777777" w:rsidR="00B1558D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ACEEA87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106448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4BEA9A4" w14:textId="77777777" w:rsidR="00B1558D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217E9AD3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5436E94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87ED704" w14:textId="77777777" w:rsidR="00B1558D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750B793C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739DAA21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599F698F" w14:textId="77777777" w:rsidR="00B1558D" w:rsidRDefault="00153B7C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Número de 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>cédula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>identidade, órgão expedidor e data de expedição</w:t>
            </w:r>
          </w:p>
        </w:tc>
        <w:tc>
          <w:tcPr>
            <w:tcW w:w="6984" w:type="dxa"/>
          </w:tcPr>
          <w:p w14:paraId="53A171F5" w14:textId="77777777" w:rsidR="00B1558D" w:rsidRPr="00F225B8" w:rsidRDefault="00B1558D" w:rsidP="00153B7C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118331D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294A3EF" w14:textId="77777777" w:rsidR="00B1558D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1B61C9B0" w14:textId="77777777" w:rsidR="00B1558D" w:rsidRPr="00F225B8" w:rsidRDefault="00B1558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711AF757" w14:textId="77777777" w:rsidR="00B1558D" w:rsidRDefault="00B1558D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328FAB55" w14:textId="77777777" w:rsidR="007B7FFD" w:rsidRPr="007B7FFD" w:rsidRDefault="00612E54" w:rsidP="00153B7C">
      <w:pPr>
        <w:pStyle w:val="PargrafodaLista"/>
        <w:numPr>
          <w:ilvl w:val="0"/>
          <w:numId w:val="9"/>
        </w:numPr>
        <w:spacing w:after="120"/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>Graduação</w:t>
      </w:r>
      <w:r w:rsidR="007B7FFD" w:rsidRPr="007B7FFD">
        <w:rPr>
          <w:rFonts w:ascii="Arial" w:eastAsia="Times New Roman" w:hAnsi="Arial" w:cs="Arial"/>
          <w:b/>
          <w:sz w:val="20"/>
          <w:szCs w:val="24"/>
        </w:rPr>
        <w:t xml:space="preserve"> </w:t>
      </w:r>
      <w:r w:rsidR="005A5666" w:rsidRPr="005A5666">
        <w:rPr>
          <w:rFonts w:ascii="Arial" w:hAnsi="Arial" w:cs="Arial"/>
          <w:color w:val="000000"/>
          <w:sz w:val="20"/>
          <w:szCs w:val="20"/>
        </w:rPr>
        <w:t>(</w:t>
      </w:r>
      <w:r w:rsidR="002607A6" w:rsidRPr="002607A6">
        <w:rPr>
          <w:rFonts w:ascii="Arial" w:eastAsia="Times New Roman" w:hAnsi="Arial" w:cs="Arial"/>
          <w:bCs/>
          <w:sz w:val="20"/>
          <w:szCs w:val="20"/>
        </w:rPr>
        <w:t>Nível Superior ou Nível Médio</w:t>
      </w:r>
      <w:r w:rsidR="007B7FFD" w:rsidRPr="002607A6">
        <w:rPr>
          <w:rFonts w:ascii="Arial" w:eastAsia="Times New Roman" w:hAnsi="Arial" w:cs="Arial"/>
          <w:bCs/>
          <w:sz w:val="20"/>
          <w:szCs w:val="20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612E54" w:rsidRPr="00F225B8" w14:paraId="1C46B09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4CACB6EB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18F22373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70277ED9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EF18B70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737F27D1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37525D90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63A49D6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087" w:type="dxa"/>
          </w:tcPr>
          <w:p w14:paraId="752F6C15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0655852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DDC2192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100CA16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1CB0376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9E14CB6" w14:textId="77777777" w:rsidR="00612E54" w:rsidRPr="009111E9" w:rsidRDefault="00612E54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7348900C" w14:textId="77777777" w:rsidR="00612E54" w:rsidRPr="00F225B8" w:rsidRDefault="00612E54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4509D4F" w14:textId="77777777" w:rsidR="00545EAA" w:rsidRDefault="00545EAA" w:rsidP="00153B7C">
      <w:pPr>
        <w:pStyle w:val="PargrafodaLista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3AFB890" w14:textId="77777777" w:rsidR="00612E54" w:rsidRPr="00F225B8" w:rsidRDefault="00612E54" w:rsidP="00153B7C">
      <w:pPr>
        <w:pStyle w:val="PargrafodaLista"/>
        <w:numPr>
          <w:ilvl w:val="0"/>
          <w:numId w:val="9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4748567C" w14:textId="13B88D0C" w:rsidR="00612E54" w:rsidRDefault="00612E54" w:rsidP="00153B7C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</w:t>
      </w:r>
      <w:r w:rsidR="000D1C97" w:rsidRP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conforme item </w:t>
      </w:r>
      <w:r w:rsidR="00266D4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5.5.4.1</w:t>
      </w:r>
      <w:r w:rsidR="0053172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.a</w:t>
      </w:r>
      <w:r w:rsidR="000D1C97" w:rsidRP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Anexo I</w:t>
      </w:r>
      <w:r w:rsidR="00153B7C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2B6D98A9" w14:textId="77777777" w:rsidR="00FE323F" w:rsidRPr="00362F93" w:rsidRDefault="00FE323F" w:rsidP="00153B7C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0B8B2B28" w14:textId="77777777" w:rsidTr="00991A51">
        <w:trPr>
          <w:trHeight w:val="348"/>
        </w:trPr>
        <w:tc>
          <w:tcPr>
            <w:tcW w:w="9060" w:type="dxa"/>
          </w:tcPr>
          <w:p w14:paraId="26865E91" w14:textId="77777777" w:rsidR="00612E54" w:rsidRDefault="00545EAA" w:rsidP="00153B7C">
            <w:pPr>
              <w:pStyle w:val="PargrafodaLista"/>
              <w:numPr>
                <w:ilvl w:val="0"/>
                <w:numId w:val="1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BE6ABFB" w14:textId="27170244" w:rsidR="00A95A2F" w:rsidRPr="009111E9" w:rsidRDefault="00A95A2F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2B6084B7" w14:textId="77777777" w:rsidR="00612E54" w:rsidRPr="00F225B8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30D033BA" w14:textId="77777777" w:rsidR="00612E54" w:rsidRPr="00F225B8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3E5D38D8" w14:textId="77777777" w:rsidR="00612E54" w:rsidRPr="00F225B8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2607A6"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195A7AE2" w14:textId="77777777" w:rsidR="00612E54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3F28DD5C" w14:textId="77777777" w:rsidR="00612E54" w:rsidRDefault="00612E54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1DC0E12D" w14:textId="77777777" w:rsidR="00991A51" w:rsidRPr="00F225B8" w:rsidRDefault="00E27C99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1AA0D2E7" w14:textId="77777777" w:rsidTr="00616BA8">
        <w:tc>
          <w:tcPr>
            <w:tcW w:w="9060" w:type="dxa"/>
          </w:tcPr>
          <w:p w14:paraId="75034CA9" w14:textId="77777777" w:rsidR="00612E54" w:rsidRPr="005F4982" w:rsidRDefault="00612E54" w:rsidP="00153B7C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26C7A3CA" w14:textId="77777777" w:rsidR="00DB7DB7" w:rsidRDefault="00DB7DB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53E334E1" w14:textId="77777777" w:rsidR="00612E54" w:rsidRPr="00153B7C" w:rsidRDefault="00612E54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16"/>
          <w:szCs w:val="20"/>
        </w:rPr>
      </w:pPr>
      <w:r w:rsidRPr="00F56B7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 xml:space="preserve">(neste quadro declare outras informações relevantes </w:t>
      </w:r>
      <w:r w:rsidR="00447345"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>r</w:t>
      </w:r>
      <w:r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 xml:space="preserve">elacionados </w:t>
      </w:r>
      <w:r w:rsidR="002607A6"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>à Especificação Técnica</w:t>
      </w:r>
      <w:r w:rsidRPr="00153B7C">
        <w:rPr>
          <w:rFonts w:ascii="Arial" w:eastAsia="Times New Roman" w:hAnsi="Arial" w:cs="Arial"/>
          <w:color w:val="1F497D" w:themeColor="text2"/>
          <w:sz w:val="20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4B1C4348" w14:textId="77777777" w:rsidTr="007A6231">
        <w:tc>
          <w:tcPr>
            <w:tcW w:w="9180" w:type="dxa"/>
          </w:tcPr>
          <w:p w14:paraId="4E7073EE" w14:textId="77777777" w:rsidR="00612E54" w:rsidRPr="00F225B8" w:rsidRDefault="00612E54" w:rsidP="00153B7C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lastRenderedPageBreak/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EB6466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164E087C" w14:textId="77777777" w:rsidR="00612E54" w:rsidRDefault="00612E54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4AA84308" w14:textId="77777777" w:rsidR="002607A6" w:rsidRDefault="005F4982" w:rsidP="00153B7C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  <w:r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Apresentar </w:t>
      </w:r>
      <w:r w:rsidR="00C45E1C"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em anexo</w:t>
      </w:r>
      <w:r w:rsidR="00A3608F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 Documentação de comprovação</w:t>
      </w:r>
      <w:r w:rsidR="002607A6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:</w:t>
      </w:r>
    </w:p>
    <w:p w14:paraId="34205669" w14:textId="77777777" w:rsidR="00F56B7D" w:rsidRDefault="00F56B7D" w:rsidP="00153B7C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</w:p>
    <w:p w14:paraId="579FBF14" w14:textId="4263B39E" w:rsidR="002607A6" w:rsidRDefault="00A3608F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C</w:t>
      </w:r>
      <w:r w:rsidR="002607A6" w:rsidRPr="002607A6">
        <w:rPr>
          <w:rFonts w:ascii="Arial" w:eastAsia="Times New Roman" w:hAnsi="Arial" w:cs="Arial"/>
          <w:bCs/>
          <w:sz w:val="20"/>
          <w:szCs w:val="20"/>
        </w:rPr>
        <w:t>redenciado junto ao INCRA para executar serviços de georreferenciamento</w:t>
      </w:r>
      <w:r w:rsidR="002607A6">
        <w:rPr>
          <w:rFonts w:ascii="Arial" w:eastAsia="Times New Roman" w:hAnsi="Arial" w:cs="Arial"/>
          <w:bCs/>
          <w:sz w:val="20"/>
          <w:szCs w:val="20"/>
        </w:rPr>
        <w:t>;</w:t>
      </w:r>
    </w:p>
    <w:p w14:paraId="2672404D" w14:textId="77777777" w:rsidR="00A3608F" w:rsidRDefault="00A3608F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CAT (C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ertidão de </w:t>
      </w:r>
      <w:r>
        <w:rPr>
          <w:rFonts w:ascii="Arial" w:eastAsia="Times New Roman" w:hAnsi="Arial" w:cs="Arial"/>
          <w:bCs/>
          <w:sz w:val="20"/>
          <w:szCs w:val="20"/>
        </w:rPr>
        <w:t>A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cervo </w:t>
      </w:r>
      <w:r>
        <w:rPr>
          <w:rFonts w:ascii="Arial" w:eastAsia="Times New Roman" w:hAnsi="Arial" w:cs="Arial"/>
          <w:bCs/>
          <w:sz w:val="20"/>
          <w:szCs w:val="20"/>
        </w:rPr>
        <w:t>T</w:t>
      </w:r>
      <w:r w:rsidRPr="00A3608F">
        <w:rPr>
          <w:rFonts w:ascii="Arial" w:eastAsia="Times New Roman" w:hAnsi="Arial" w:cs="Arial"/>
          <w:bCs/>
          <w:sz w:val="20"/>
          <w:szCs w:val="20"/>
        </w:rPr>
        <w:t>écnico</w:t>
      </w:r>
      <w:r>
        <w:rPr>
          <w:rFonts w:ascii="Arial" w:eastAsia="Times New Roman" w:hAnsi="Arial" w:cs="Arial"/>
          <w:bCs/>
          <w:sz w:val="20"/>
          <w:szCs w:val="20"/>
        </w:rPr>
        <w:t>)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 junto ao CREA de serviços de georreferenciamento</w:t>
      </w:r>
      <w:r>
        <w:rPr>
          <w:rFonts w:ascii="Arial" w:eastAsia="Times New Roman" w:hAnsi="Arial" w:cs="Arial"/>
          <w:bCs/>
          <w:sz w:val="20"/>
          <w:szCs w:val="20"/>
        </w:rPr>
        <w:t>, mencionados anteriormente;</w:t>
      </w:r>
    </w:p>
    <w:p w14:paraId="0819A23E" w14:textId="77777777" w:rsidR="002607A6" w:rsidRDefault="00A3608F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5A71D6F3" w14:textId="77777777" w:rsidR="006338DE" w:rsidRPr="00F225B8" w:rsidRDefault="006338DE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5C500B7B" w14:textId="77777777" w:rsidR="00612E54" w:rsidRPr="00F225B8" w:rsidRDefault="00612E54" w:rsidP="00153B7C">
      <w:pPr>
        <w:pStyle w:val="PargrafodaLista"/>
        <w:numPr>
          <w:ilvl w:val="0"/>
          <w:numId w:val="9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05D55A69" w14:textId="77777777" w:rsidR="00612E54" w:rsidRPr="00F225B8" w:rsidRDefault="00612E54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64FA10C2" w14:textId="77777777" w:rsidR="00612E54" w:rsidRPr="00F225B8" w:rsidRDefault="00612E54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6861DF88" w14:textId="77777777" w:rsidR="00612E54" w:rsidRPr="00F225B8" w:rsidRDefault="00612E54" w:rsidP="00153B7C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0DC94451" w14:textId="77777777" w:rsidR="00B07194" w:rsidRDefault="00612E54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7D4E9E14" w14:textId="77777777" w:rsidR="00F57FC7" w:rsidRDefault="00F57FC7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4C13707B" w14:textId="77777777" w:rsidR="00F57FC7" w:rsidRDefault="00F57FC7" w:rsidP="00153B7C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</w:p>
    <w:p w14:paraId="20CF0B68" w14:textId="77777777" w:rsidR="00F57FC7" w:rsidRDefault="00F57FC7" w:rsidP="00153B7C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</w:p>
    <w:p w14:paraId="41F55DC3" w14:textId="77777777" w:rsidR="00F57FC7" w:rsidRDefault="00F57FC7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F57FC7" w:rsidRPr="00F225B8" w14:paraId="09F1B951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7D1AD887" w14:textId="43DCD9FB" w:rsidR="00F57FC7" w:rsidRPr="00A95A2F" w:rsidRDefault="000D1C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Profissional de Topografia</w:t>
            </w:r>
            <w:r w:rsidR="00531726">
              <w:rPr>
                <w:rFonts w:ascii="Arial" w:hAnsi="Arial" w:cs="Arial"/>
                <w:b/>
              </w:rPr>
              <w:t xml:space="preserve"> I</w:t>
            </w:r>
          </w:p>
        </w:tc>
      </w:tr>
      <w:tr w:rsidR="00F57FC7" w:rsidRPr="00F225B8" w14:paraId="18015442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195F1F16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71384D7B" w14:textId="77777777" w:rsidR="00F57FC7" w:rsidRPr="00A95A2F" w:rsidRDefault="00F57FC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F57FC7" w:rsidRPr="00F225B8" w14:paraId="39A2EFCD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60A2319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4DF1359F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567737DA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AD6598C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C36340A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0DE777C2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36A68654" w14:textId="77777777" w:rsidR="00F57FC7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2D7C2014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4C330D7A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3EA14D0" w14:textId="77777777" w:rsidR="00F57FC7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462D200B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6165491A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5D98E619" w14:textId="77777777" w:rsidR="00F57FC7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4DC032AF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6E011E4D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5B24902" w14:textId="77777777" w:rsidR="00F57FC7" w:rsidRDefault="00153B7C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F57FC7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23A78E0C" w14:textId="77777777" w:rsidR="00F57FC7" w:rsidRPr="00F225B8" w:rsidRDefault="00F57FC7" w:rsidP="00153B7C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F57FC7" w:rsidRPr="00F225B8" w14:paraId="51561F90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F455CD" w14:textId="77777777" w:rsidR="00F57FC7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278C6D9E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7005B6FE" w14:textId="77777777" w:rsidR="00F57FC7" w:rsidRDefault="00F57FC7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264A2CC1" w14:textId="3442A30A" w:rsidR="00F57FC7" w:rsidRPr="00F57FC7" w:rsidRDefault="00F57FC7" w:rsidP="00153B7C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7B7FFD">
        <w:rPr>
          <w:rFonts w:ascii="Arial" w:eastAsia="Times New Roman" w:hAnsi="Arial" w:cs="Arial"/>
          <w:b/>
          <w:sz w:val="20"/>
          <w:szCs w:val="24"/>
        </w:rPr>
        <w:t>Graduação</w:t>
      </w:r>
      <w:r w:rsidR="00540B81">
        <w:rPr>
          <w:rFonts w:ascii="Arial" w:eastAsia="Times New Roman" w:hAnsi="Arial" w:cs="Arial"/>
          <w:b/>
          <w:sz w:val="20"/>
          <w:szCs w:val="24"/>
        </w:rPr>
        <w:t xml:space="preserve"> ou Nível Técnico</w:t>
      </w:r>
      <w:r w:rsidRPr="007B7FFD">
        <w:rPr>
          <w:rFonts w:ascii="Arial" w:eastAsia="Times New Roman" w:hAnsi="Arial" w:cs="Arial"/>
          <w:b/>
          <w:sz w:val="20"/>
          <w:szCs w:val="24"/>
        </w:rPr>
        <w:t xml:space="preserve"> </w:t>
      </w:r>
      <w:r w:rsidRPr="00F57FC7">
        <w:rPr>
          <w:rFonts w:ascii="Arial" w:eastAsia="Times New Roman" w:hAnsi="Arial" w:cs="Arial"/>
          <w:b/>
          <w:sz w:val="20"/>
          <w:szCs w:val="24"/>
        </w:rPr>
        <w:t>(Formação na área de Topografia ou Agrimensura ou Cartografia ou Geodésia)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0"/>
        <w:gridCol w:w="6980"/>
      </w:tblGrid>
      <w:tr w:rsidR="00F57FC7" w:rsidRPr="00F225B8" w14:paraId="44A23F52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06A3B2F8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5115992D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7D596E9B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1F63FCD1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59E6911A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37F0F742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6AF51A2E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Título </w:t>
            </w:r>
          </w:p>
        </w:tc>
        <w:tc>
          <w:tcPr>
            <w:tcW w:w="7087" w:type="dxa"/>
          </w:tcPr>
          <w:p w14:paraId="57FA49E0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70E757BB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324A737F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6D3DA4C7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7FC7" w:rsidRPr="00F225B8" w14:paraId="14486FDE" w14:textId="77777777" w:rsidTr="00A629CF">
        <w:trPr>
          <w:trHeight w:val="417"/>
        </w:trPr>
        <w:tc>
          <w:tcPr>
            <w:tcW w:w="2093" w:type="dxa"/>
            <w:vAlign w:val="center"/>
          </w:tcPr>
          <w:p w14:paraId="761DA16F" w14:textId="77777777" w:rsidR="00F57FC7" w:rsidRPr="009111E9" w:rsidRDefault="00F57FC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69C70CF1" w14:textId="77777777" w:rsidR="00F57FC7" w:rsidRPr="00F225B8" w:rsidRDefault="00F57FC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9F843DB" w14:textId="77777777" w:rsidR="00F57FC7" w:rsidRDefault="00F57FC7" w:rsidP="00153B7C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045008D8" w14:textId="77777777" w:rsidR="00F57FC7" w:rsidRPr="00F225B8" w:rsidRDefault="00F57FC7" w:rsidP="00153B7C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0D70099C" w14:textId="2EF118DD" w:rsidR="00F57FC7" w:rsidRDefault="00F57FC7" w:rsidP="00153B7C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E1793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5.5.4.2</w:t>
      </w:r>
      <w:r w:rsidR="0053172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do Anexo I</w:t>
      </w:r>
      <w:r w:rsidR="00153B7C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4B51E908" w14:textId="77777777" w:rsidR="00F57FC7" w:rsidRPr="00362F93" w:rsidRDefault="00F57FC7" w:rsidP="00153B7C">
      <w:pPr>
        <w:pStyle w:val="PargrafodaLista"/>
        <w:spacing w:after="160" w:line="259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7FC7" w:rsidRPr="00F225B8" w14:paraId="16C686EA" w14:textId="77777777" w:rsidTr="00A629CF">
        <w:trPr>
          <w:trHeight w:val="348"/>
        </w:trPr>
        <w:tc>
          <w:tcPr>
            <w:tcW w:w="9060" w:type="dxa"/>
          </w:tcPr>
          <w:p w14:paraId="2065A7B5" w14:textId="77777777" w:rsidR="00F57FC7" w:rsidRDefault="00F57FC7" w:rsidP="00153B7C">
            <w:pPr>
              <w:pStyle w:val="PargrafodaLista"/>
              <w:numPr>
                <w:ilvl w:val="0"/>
                <w:numId w:val="32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76DF8F63" w14:textId="77777777" w:rsidR="00F57FC7" w:rsidRPr="009111E9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798CB17D" w14:textId="5D4B2E1E" w:rsidR="00F57FC7" w:rsidRPr="00F225B8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581F13D" w14:textId="77777777" w:rsidR="00F57FC7" w:rsidRPr="00F225B8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05106923" w14:textId="77777777" w:rsidR="00F57FC7" w:rsidRPr="00F225B8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619E0B20" w14:textId="77777777" w:rsidR="00F57FC7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071DB94C" w14:textId="77777777" w:rsidR="00F57FC7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1A5A56F4" w14:textId="77777777" w:rsidR="00F57FC7" w:rsidRPr="00F225B8" w:rsidRDefault="00F57FC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Contato com telefone para verificação:</w:t>
            </w:r>
          </w:p>
        </w:tc>
      </w:tr>
      <w:tr w:rsidR="00F57FC7" w:rsidRPr="00F225B8" w14:paraId="01BD556F" w14:textId="77777777" w:rsidTr="00A629CF">
        <w:tc>
          <w:tcPr>
            <w:tcW w:w="9060" w:type="dxa"/>
          </w:tcPr>
          <w:p w14:paraId="5932824B" w14:textId="77777777" w:rsidR="00F57FC7" w:rsidRPr="005F4982" w:rsidRDefault="00F57FC7" w:rsidP="00153B7C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57834329" w14:textId="77777777" w:rsidR="00F57FC7" w:rsidRDefault="00F57FC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61B472CE" w14:textId="77777777" w:rsidR="00F57FC7" w:rsidRPr="00153B7C" w:rsidRDefault="00F57FC7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B6005D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7FC7" w:rsidRPr="00F225B8" w14:paraId="79269F5B" w14:textId="77777777" w:rsidTr="00A629CF">
        <w:tc>
          <w:tcPr>
            <w:tcW w:w="9180" w:type="dxa"/>
          </w:tcPr>
          <w:p w14:paraId="62A543CB" w14:textId="77777777" w:rsidR="00F57FC7" w:rsidRPr="00F225B8" w:rsidRDefault="00F57FC7" w:rsidP="00153B7C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lastRenderedPageBreak/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EB6466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59BC5361" w14:textId="77777777" w:rsidR="00F57FC7" w:rsidRDefault="00F57FC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8D78AAE" w14:textId="77777777" w:rsidR="00F57FC7" w:rsidRDefault="00F57FC7" w:rsidP="00153B7C">
      <w:pPr>
        <w:pStyle w:val="Corpodetexto"/>
        <w:spacing w:after="0"/>
        <w:jc w:val="both"/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</w:pPr>
      <w:r w:rsidRPr="00012441"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>Apresentar em anexo</w:t>
      </w:r>
      <w:r>
        <w:rPr>
          <w:rFonts w:ascii="Arial Narrow" w:eastAsia="Times New Roman" w:hAnsi="Arial Narrow" w:cs="Arial"/>
          <w:b/>
          <w:color w:val="1F497D" w:themeColor="text2"/>
          <w:sz w:val="24"/>
          <w:szCs w:val="24"/>
          <w:u w:val="single"/>
        </w:rPr>
        <w:t xml:space="preserve"> Documentação de comprovação:</w:t>
      </w:r>
    </w:p>
    <w:p w14:paraId="6FEFF1E6" w14:textId="5804A05B" w:rsidR="00F57FC7" w:rsidRDefault="00F57FC7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CAT (C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ertidão de </w:t>
      </w:r>
      <w:r>
        <w:rPr>
          <w:rFonts w:ascii="Arial" w:eastAsia="Times New Roman" w:hAnsi="Arial" w:cs="Arial"/>
          <w:bCs/>
          <w:sz w:val="20"/>
          <w:szCs w:val="20"/>
        </w:rPr>
        <w:t>A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cervo </w:t>
      </w:r>
      <w:r>
        <w:rPr>
          <w:rFonts w:ascii="Arial" w:eastAsia="Times New Roman" w:hAnsi="Arial" w:cs="Arial"/>
          <w:bCs/>
          <w:sz w:val="20"/>
          <w:szCs w:val="20"/>
        </w:rPr>
        <w:t>T</w:t>
      </w:r>
      <w:r w:rsidRPr="00A3608F">
        <w:rPr>
          <w:rFonts w:ascii="Arial" w:eastAsia="Times New Roman" w:hAnsi="Arial" w:cs="Arial"/>
          <w:bCs/>
          <w:sz w:val="20"/>
          <w:szCs w:val="20"/>
        </w:rPr>
        <w:t>écnico</w:t>
      </w:r>
      <w:r>
        <w:rPr>
          <w:rFonts w:ascii="Arial" w:eastAsia="Times New Roman" w:hAnsi="Arial" w:cs="Arial"/>
          <w:bCs/>
          <w:sz w:val="20"/>
          <w:szCs w:val="20"/>
        </w:rPr>
        <w:t>)</w:t>
      </w:r>
      <w:r w:rsidRPr="00A3608F">
        <w:rPr>
          <w:rFonts w:ascii="Arial" w:eastAsia="Times New Roman" w:hAnsi="Arial" w:cs="Arial"/>
          <w:bCs/>
          <w:sz w:val="20"/>
          <w:szCs w:val="20"/>
        </w:rPr>
        <w:t xml:space="preserve"> junto ao CREA </w:t>
      </w:r>
      <w:r w:rsidR="00E17935">
        <w:rPr>
          <w:rFonts w:ascii="Arial" w:eastAsia="Times New Roman" w:hAnsi="Arial" w:cs="Arial"/>
          <w:bCs/>
          <w:sz w:val="20"/>
          <w:szCs w:val="20"/>
        </w:rPr>
        <w:t xml:space="preserve">ou CFT </w:t>
      </w:r>
      <w:r w:rsidRPr="00A3608F">
        <w:rPr>
          <w:rFonts w:ascii="Arial" w:eastAsia="Times New Roman" w:hAnsi="Arial" w:cs="Arial"/>
          <w:bCs/>
          <w:sz w:val="20"/>
          <w:szCs w:val="20"/>
        </w:rPr>
        <w:t>d</w:t>
      </w:r>
      <w:r w:rsidR="00F56B7D">
        <w:rPr>
          <w:rFonts w:ascii="Arial" w:eastAsia="Times New Roman" w:hAnsi="Arial" w:cs="Arial"/>
          <w:bCs/>
          <w:sz w:val="20"/>
          <w:szCs w:val="20"/>
        </w:rPr>
        <w:t xml:space="preserve">os </w:t>
      </w:r>
      <w:r w:rsidRPr="00A3608F">
        <w:rPr>
          <w:rFonts w:ascii="Arial" w:eastAsia="Times New Roman" w:hAnsi="Arial" w:cs="Arial"/>
          <w:bCs/>
          <w:sz w:val="20"/>
          <w:szCs w:val="20"/>
        </w:rPr>
        <w:t>serviços</w:t>
      </w:r>
      <w:r>
        <w:rPr>
          <w:rFonts w:ascii="Arial" w:eastAsia="Times New Roman" w:hAnsi="Arial" w:cs="Arial"/>
          <w:bCs/>
          <w:sz w:val="20"/>
          <w:szCs w:val="20"/>
        </w:rPr>
        <w:t xml:space="preserve"> mencionados anteriormente;</w:t>
      </w:r>
    </w:p>
    <w:p w14:paraId="632009B3" w14:textId="77777777" w:rsidR="00F57FC7" w:rsidRDefault="00F56B7D" w:rsidP="00153B7C">
      <w:pPr>
        <w:pStyle w:val="Corpodetexto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CTPS ou </w:t>
      </w:r>
      <w:r w:rsidR="00F57FC7">
        <w:rPr>
          <w:rFonts w:ascii="Arial" w:eastAsia="Times New Roman" w:hAnsi="Arial" w:cs="Arial"/>
          <w:bCs/>
          <w:sz w:val="20"/>
          <w:szCs w:val="20"/>
        </w:rPr>
        <w:t>Atestados de conclusão dos contratos mencionados anteriormente;</w:t>
      </w:r>
    </w:p>
    <w:p w14:paraId="5F210FB0" w14:textId="77777777" w:rsidR="00F56B7D" w:rsidRDefault="00F56B7D" w:rsidP="00153B7C">
      <w:pPr>
        <w:pStyle w:val="Corpodetexto"/>
        <w:spacing w:after="0"/>
        <w:ind w:left="78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1263AFDA" w14:textId="77777777" w:rsidR="00F57FC7" w:rsidRPr="00F225B8" w:rsidRDefault="00F57FC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155DFAAA" w14:textId="77777777" w:rsidR="00F57FC7" w:rsidRPr="00F225B8" w:rsidRDefault="00F57FC7" w:rsidP="00153B7C">
      <w:pPr>
        <w:pStyle w:val="PargrafodaLista"/>
        <w:numPr>
          <w:ilvl w:val="0"/>
          <w:numId w:val="30"/>
        </w:numPr>
        <w:ind w:left="567" w:hanging="720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516615A3" w14:textId="77777777" w:rsidR="00F57FC7" w:rsidRPr="00F225B8" w:rsidRDefault="00F57FC7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5458EBCD" w14:textId="77777777" w:rsidR="00F57FC7" w:rsidRPr="00F225B8" w:rsidRDefault="00F57FC7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725AEC4A" w14:textId="77777777" w:rsidR="00F57FC7" w:rsidRPr="00F225B8" w:rsidRDefault="00F57FC7" w:rsidP="00153B7C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2527C467" w14:textId="77777777" w:rsidR="00F57FC7" w:rsidRDefault="00F57FC7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01A65E17" w14:textId="5C35E753" w:rsidR="00F56B7D" w:rsidRDefault="00F56B7D" w:rsidP="00153B7C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</w:p>
    <w:p w14:paraId="1AF84D92" w14:textId="77777777" w:rsidR="00531726" w:rsidRDefault="00531726" w:rsidP="00153B7C">
      <w:pPr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66745472" w14:textId="77777777" w:rsidR="00F56B7D" w:rsidRDefault="00F56B7D" w:rsidP="00153B7C">
      <w:pPr>
        <w:pStyle w:val="PargrafodaLista"/>
        <w:numPr>
          <w:ilvl w:val="0"/>
          <w:numId w:val="31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Dados Gerais</w:t>
      </w:r>
    </w:p>
    <w:p w14:paraId="17D88D2F" w14:textId="77777777" w:rsidR="00F56B7D" w:rsidRDefault="00F56B7D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F56B7D" w:rsidRPr="00F225B8" w14:paraId="2B3FF24B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69ACF500" w14:textId="6B614477" w:rsidR="00F56B7D" w:rsidRPr="00A95A2F" w:rsidRDefault="000D1C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Auxiliar de Topografia</w:t>
            </w:r>
            <w:r w:rsidR="0067263D">
              <w:rPr>
                <w:rFonts w:ascii="Arial" w:hAnsi="Arial" w:cs="Arial"/>
                <w:b/>
              </w:rPr>
              <w:t xml:space="preserve"> I</w:t>
            </w:r>
          </w:p>
        </w:tc>
      </w:tr>
      <w:tr w:rsidR="00F56B7D" w:rsidRPr="00F225B8" w14:paraId="0CE78945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4F3EF34C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3D089276" w14:textId="77777777" w:rsidR="00F56B7D" w:rsidRPr="00A95A2F" w:rsidRDefault="00F56B7D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F56B7D" w:rsidRPr="00F225B8" w14:paraId="48F00796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2989CBB9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26593FC4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7575D875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5FE6F9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692CC45B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76AA8AE4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44FDF4F1" w14:textId="77777777" w:rsidR="00F56B7D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DAAA5E1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5B9B0EDE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79F4B16" w14:textId="77777777" w:rsidR="00F56B7D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05104105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78163136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66964160" w14:textId="77777777" w:rsidR="00F56B7D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D56DAD7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F56B7D" w:rsidRPr="00F225B8" w14:paraId="33A14CA3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066ACCEC" w14:textId="77777777" w:rsidR="00F56B7D" w:rsidRDefault="00153B7C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F56B7D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4A442737" w14:textId="77777777" w:rsidR="00F56B7D" w:rsidRPr="00F225B8" w:rsidRDefault="00F56B7D" w:rsidP="00153B7C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F56B7D" w:rsidRPr="00F225B8" w14:paraId="6FAAA443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E05D305" w14:textId="77777777" w:rsidR="00F56B7D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507D3D6F" w14:textId="77777777" w:rsidR="00F56B7D" w:rsidRPr="00F225B8" w:rsidRDefault="00F56B7D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006C8F7C" w14:textId="77777777" w:rsidR="00F56B7D" w:rsidRDefault="00F56B7D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5FC94650" w14:textId="77777777" w:rsidR="00F56B7D" w:rsidRDefault="00F56B7D" w:rsidP="00153B7C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79B42BB" w14:textId="77777777" w:rsidR="00F56B7D" w:rsidRPr="00F225B8" w:rsidRDefault="00F56B7D" w:rsidP="00153B7C">
      <w:pPr>
        <w:pStyle w:val="PargrafodaLista"/>
        <w:numPr>
          <w:ilvl w:val="0"/>
          <w:numId w:val="31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2A5BD2CE" w14:textId="378C3E7B" w:rsidR="00F56B7D" w:rsidRDefault="00F56B7D" w:rsidP="00153B7C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conforme ite</w:t>
      </w:r>
      <w:r w:rsidR="0067263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m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</w:t>
      </w:r>
      <w:r w:rsidR="00BA2DD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5.5.4.3</w:t>
      </w:r>
      <w:r w:rsidR="0067263D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do Anexo I</w:t>
      </w:r>
      <w:r w:rsidR="00153B7C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1FB2FEA2" w14:textId="0894A521" w:rsidR="00F56B7D" w:rsidRPr="00675034" w:rsidRDefault="00F56B7D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6B7D" w:rsidRPr="00F225B8" w14:paraId="5C83590B" w14:textId="77777777" w:rsidTr="00A629CF">
        <w:trPr>
          <w:trHeight w:val="348"/>
        </w:trPr>
        <w:tc>
          <w:tcPr>
            <w:tcW w:w="9060" w:type="dxa"/>
          </w:tcPr>
          <w:p w14:paraId="30DF3F81" w14:textId="77777777" w:rsidR="00F56B7D" w:rsidRDefault="00F56B7D" w:rsidP="00153B7C">
            <w:pPr>
              <w:pStyle w:val="PargrafodaLista"/>
              <w:numPr>
                <w:ilvl w:val="0"/>
                <w:numId w:val="3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7F94099B" w14:textId="77777777" w:rsidR="00F56B7D" w:rsidRPr="009111E9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6D418607" w14:textId="77777777" w:rsidR="00F56B7D" w:rsidRPr="00F225B8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05BFAB2A" w14:textId="77777777" w:rsidR="00F56B7D" w:rsidRPr="00F225B8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25161E09" w14:textId="77777777" w:rsidR="00F56B7D" w:rsidRPr="00F225B8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5C8B0673" w14:textId="77777777" w:rsidR="00F56B7D" w:rsidRPr="00F225B8" w:rsidRDefault="00F56B7D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</w:tc>
      </w:tr>
      <w:tr w:rsidR="00F56B7D" w:rsidRPr="00F225B8" w14:paraId="1D5C96A9" w14:textId="77777777" w:rsidTr="00A629CF">
        <w:tc>
          <w:tcPr>
            <w:tcW w:w="9060" w:type="dxa"/>
          </w:tcPr>
          <w:p w14:paraId="35FBF116" w14:textId="77777777" w:rsidR="00F56B7D" w:rsidRPr="005F4982" w:rsidRDefault="00F56B7D" w:rsidP="00153B7C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040C97AE" w14:textId="77777777" w:rsidR="00F56B7D" w:rsidRDefault="00F56B7D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7223B038" w14:textId="77777777" w:rsidR="00F56B7D" w:rsidRPr="00153B7C" w:rsidRDefault="00F56B7D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675034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56B7D" w:rsidRPr="00F225B8" w14:paraId="65D9AED9" w14:textId="77777777" w:rsidTr="00A629CF">
        <w:tc>
          <w:tcPr>
            <w:tcW w:w="9180" w:type="dxa"/>
          </w:tcPr>
          <w:p w14:paraId="5E2C5585" w14:textId="77777777" w:rsidR="00F56B7D" w:rsidRPr="00F225B8" w:rsidRDefault="00F56B7D" w:rsidP="00153B7C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EB6466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6B15AB5F" w14:textId="77777777" w:rsidR="00F56B7D" w:rsidRDefault="00F56B7D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395C54F9" w14:textId="77777777" w:rsidR="00F56B7D" w:rsidRPr="00F225B8" w:rsidRDefault="00F56B7D" w:rsidP="00153B7C">
      <w:pPr>
        <w:pStyle w:val="PargrafodaLista"/>
        <w:numPr>
          <w:ilvl w:val="0"/>
          <w:numId w:val="31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263498DE" w14:textId="77777777" w:rsidR="00F56B7D" w:rsidRPr="00F225B8" w:rsidRDefault="00F56B7D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4AD95045" w14:textId="77777777" w:rsidR="00F56B7D" w:rsidRPr="00F225B8" w:rsidRDefault="00F56B7D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0DE935D2" w14:textId="77777777" w:rsidR="00F56B7D" w:rsidRPr="00F225B8" w:rsidRDefault="00F56B7D" w:rsidP="00153B7C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46C26918" w14:textId="77777777" w:rsidR="00363E97" w:rsidRDefault="00F56B7D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2B469337" w14:textId="77777777" w:rsidR="00363E97" w:rsidRDefault="00363E97" w:rsidP="00153B7C">
      <w:pPr>
        <w:pStyle w:val="PargrafodaLista"/>
        <w:numPr>
          <w:ilvl w:val="0"/>
          <w:numId w:val="34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page"/>
      </w:r>
      <w:r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</w:p>
    <w:p w14:paraId="4D8A621F" w14:textId="77777777" w:rsidR="00363E97" w:rsidRDefault="00363E97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363E97" w:rsidRPr="00F225B8" w14:paraId="3488BDA2" w14:textId="77777777" w:rsidTr="00A629CF">
        <w:trPr>
          <w:trHeight w:val="412"/>
        </w:trPr>
        <w:tc>
          <w:tcPr>
            <w:tcW w:w="9060" w:type="dxa"/>
            <w:gridSpan w:val="2"/>
            <w:vAlign w:val="center"/>
          </w:tcPr>
          <w:p w14:paraId="50E3217E" w14:textId="25A81E85" w:rsidR="00363E97" w:rsidRPr="00A95A2F" w:rsidRDefault="00363E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Auxiliar de </w:t>
            </w:r>
            <w:r w:rsidR="000D1C97">
              <w:rPr>
                <w:rFonts w:ascii="Arial" w:hAnsi="Arial" w:cs="Arial"/>
                <w:b/>
              </w:rPr>
              <w:t>topografia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lI</w:t>
            </w:r>
            <w:proofErr w:type="spellEnd"/>
          </w:p>
        </w:tc>
      </w:tr>
      <w:tr w:rsidR="00363E97" w:rsidRPr="00F225B8" w14:paraId="0F737C41" w14:textId="77777777" w:rsidTr="00A629CF">
        <w:trPr>
          <w:trHeight w:val="412"/>
        </w:trPr>
        <w:tc>
          <w:tcPr>
            <w:tcW w:w="2076" w:type="dxa"/>
            <w:vAlign w:val="center"/>
          </w:tcPr>
          <w:p w14:paraId="7CDFC80A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300A1FD2" w14:textId="77777777" w:rsidR="00363E97" w:rsidRPr="00A95A2F" w:rsidRDefault="00363E97" w:rsidP="00153B7C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363E97" w:rsidRPr="00F225B8" w14:paraId="1F2BE9EE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5C728F98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31FBAD16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3E833557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72BA0721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65B07B9D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79D0305B" w14:textId="77777777" w:rsidTr="00A629CF">
        <w:trPr>
          <w:trHeight w:val="574"/>
        </w:trPr>
        <w:tc>
          <w:tcPr>
            <w:tcW w:w="2076" w:type="dxa"/>
            <w:vAlign w:val="center"/>
          </w:tcPr>
          <w:p w14:paraId="4AA21562" w14:textId="77777777" w:rsidR="00363E97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471B3515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676FC238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2DC0912" w14:textId="77777777" w:rsidR="00363E97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0E54D4AE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0C164A21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57AC239" w14:textId="77777777" w:rsidR="00363E97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1179E36B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63E97" w:rsidRPr="00F225B8" w14:paraId="53B401FB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4E2687B0" w14:textId="77777777" w:rsidR="00363E97" w:rsidRDefault="00153B7C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</w:t>
            </w:r>
            <w:r w:rsidR="00363E97">
              <w:rPr>
                <w:rFonts w:ascii="Arial" w:eastAsia="Times New Roman" w:hAnsi="Arial" w:cs="Arial"/>
                <w:sz w:val="20"/>
                <w:szCs w:val="24"/>
              </w:rPr>
              <w:t xml:space="preserve"> cédula identidade, órgão expedidor e data de expedição</w:t>
            </w:r>
          </w:p>
        </w:tc>
        <w:tc>
          <w:tcPr>
            <w:tcW w:w="6984" w:type="dxa"/>
          </w:tcPr>
          <w:p w14:paraId="37305184" w14:textId="77777777" w:rsidR="00363E97" w:rsidRPr="00F225B8" w:rsidRDefault="00363E97" w:rsidP="00153B7C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363E97" w:rsidRPr="00F225B8" w14:paraId="25978AE5" w14:textId="77777777" w:rsidTr="00A629CF">
        <w:trPr>
          <w:trHeight w:val="417"/>
        </w:trPr>
        <w:tc>
          <w:tcPr>
            <w:tcW w:w="2076" w:type="dxa"/>
            <w:vAlign w:val="center"/>
          </w:tcPr>
          <w:p w14:paraId="3BBCC989" w14:textId="77777777" w:rsidR="00363E97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548C4DF5" w14:textId="77777777" w:rsidR="00363E97" w:rsidRPr="00F225B8" w:rsidRDefault="00363E97" w:rsidP="00153B7C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B83355" w14:textId="77777777" w:rsidR="00363E97" w:rsidRDefault="00363E97" w:rsidP="00153B7C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529609F0" w14:textId="77777777" w:rsidR="00363E97" w:rsidRDefault="00363E97" w:rsidP="00153B7C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61080FA8" w14:textId="77777777" w:rsidR="00363E97" w:rsidRPr="00F225B8" w:rsidRDefault="00363E97" w:rsidP="00153B7C">
      <w:pPr>
        <w:pStyle w:val="PargrafodaLista"/>
        <w:numPr>
          <w:ilvl w:val="0"/>
          <w:numId w:val="34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0D4D8736" w14:textId="24F4137C" w:rsidR="00363E97" w:rsidRDefault="00363E97" w:rsidP="00153B7C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BA2DD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5.5.4.3 </w:t>
      </w:r>
      <w:r w:rsidR="000D1C97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do Anexo I</w:t>
      </w:r>
      <w:r w:rsidR="00153B7C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3E97" w:rsidRPr="00F225B8" w14:paraId="49BE73F6" w14:textId="77777777" w:rsidTr="00A629CF">
        <w:trPr>
          <w:trHeight w:val="348"/>
        </w:trPr>
        <w:tc>
          <w:tcPr>
            <w:tcW w:w="9060" w:type="dxa"/>
          </w:tcPr>
          <w:p w14:paraId="6FF98080" w14:textId="77777777" w:rsidR="00363E97" w:rsidRDefault="00363E97" w:rsidP="00153B7C">
            <w:pPr>
              <w:pStyle w:val="PargrafodaLista"/>
              <w:numPr>
                <w:ilvl w:val="0"/>
                <w:numId w:val="3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51C3991F" w14:textId="77777777" w:rsidR="00363E97" w:rsidRPr="009111E9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57D62662" w14:textId="77777777" w:rsidR="00363E97" w:rsidRPr="00F225B8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4D8B5B90" w14:textId="77777777" w:rsidR="00363E97" w:rsidRPr="00F225B8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7644749B" w14:textId="77777777" w:rsidR="00363E97" w:rsidRPr="00F225B8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3B3A6195" w14:textId="77777777" w:rsidR="00363E97" w:rsidRPr="00F225B8" w:rsidRDefault="00363E97" w:rsidP="00153B7C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</w:tc>
      </w:tr>
      <w:tr w:rsidR="00363E97" w:rsidRPr="00F225B8" w14:paraId="29594479" w14:textId="77777777" w:rsidTr="00A629CF">
        <w:tc>
          <w:tcPr>
            <w:tcW w:w="9060" w:type="dxa"/>
          </w:tcPr>
          <w:p w14:paraId="2A736E40" w14:textId="77777777" w:rsidR="00363E97" w:rsidRPr="005F4982" w:rsidRDefault="00363E97" w:rsidP="00153B7C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60A4AAC6" w14:textId="77777777" w:rsidR="00363E97" w:rsidRDefault="00363E9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8385F73" w14:textId="77777777" w:rsidR="00363E97" w:rsidRPr="00153B7C" w:rsidRDefault="00363E97" w:rsidP="00153B7C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675034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3E97" w:rsidRPr="00F225B8" w14:paraId="7AE70CFF" w14:textId="77777777" w:rsidTr="00A629CF">
        <w:tc>
          <w:tcPr>
            <w:tcW w:w="9180" w:type="dxa"/>
          </w:tcPr>
          <w:p w14:paraId="15B27960" w14:textId="77777777" w:rsidR="00363E97" w:rsidRPr="00F225B8" w:rsidRDefault="00363E97" w:rsidP="00153B7C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153B7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0CEA8A87" w14:textId="77777777" w:rsidR="00363E97" w:rsidRDefault="00363E97" w:rsidP="00153B7C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1CD10223" w14:textId="77777777" w:rsidR="00363E97" w:rsidRPr="00F225B8" w:rsidRDefault="00363E97" w:rsidP="00153B7C">
      <w:pPr>
        <w:pStyle w:val="PargrafodaLista"/>
        <w:numPr>
          <w:ilvl w:val="0"/>
          <w:numId w:val="34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194BA8D2" w14:textId="77777777" w:rsidR="00363E97" w:rsidRPr="00F225B8" w:rsidRDefault="00363E97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06984B4C" w14:textId="77777777" w:rsidR="00363E97" w:rsidRPr="00F225B8" w:rsidRDefault="00363E97" w:rsidP="00153B7C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1B8D4F45" w14:textId="77777777" w:rsidR="00363E97" w:rsidRPr="00F225B8" w:rsidRDefault="00363E97" w:rsidP="00153B7C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726C76F" w14:textId="4CE5EE80" w:rsidR="00F56B7D" w:rsidRDefault="00363E97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2BFB8443" w14:textId="6B0DB70F" w:rsidR="0067263D" w:rsidRDefault="0067263D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0834A78C" w14:textId="670C6B51" w:rsidR="0067263D" w:rsidRDefault="0067263D" w:rsidP="00153B7C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40A35AF2" w14:textId="77777777" w:rsidR="0067263D" w:rsidRDefault="0067263D" w:rsidP="000F6ABD">
      <w:pPr>
        <w:pStyle w:val="PargrafodaLista"/>
        <w:numPr>
          <w:ilvl w:val="0"/>
          <w:numId w:val="35"/>
        </w:numPr>
        <w:jc w:val="both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lastRenderedPageBreak/>
        <w:t>Dados Gerais</w:t>
      </w:r>
    </w:p>
    <w:p w14:paraId="55E4C077" w14:textId="77777777" w:rsidR="0067263D" w:rsidRDefault="0067263D" w:rsidP="0067263D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67263D" w:rsidRPr="00F225B8" w14:paraId="19BFC6B7" w14:textId="77777777" w:rsidTr="00C4141D">
        <w:trPr>
          <w:trHeight w:val="412"/>
        </w:trPr>
        <w:tc>
          <w:tcPr>
            <w:tcW w:w="9060" w:type="dxa"/>
            <w:gridSpan w:val="2"/>
            <w:vAlign w:val="center"/>
          </w:tcPr>
          <w:p w14:paraId="43B88B2B" w14:textId="7DBAF5E2" w:rsidR="0067263D" w:rsidRPr="00A95A2F" w:rsidRDefault="0067263D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 w:rsidRPr="000D1C97">
              <w:rPr>
                <w:rFonts w:ascii="Arial" w:hAnsi="Arial" w:cs="Arial"/>
                <w:b/>
              </w:rPr>
              <w:t>Auxiliar de Topografia</w:t>
            </w:r>
            <w:r>
              <w:rPr>
                <w:rFonts w:ascii="Arial" w:hAnsi="Arial" w:cs="Arial"/>
                <w:b/>
              </w:rPr>
              <w:t xml:space="preserve"> III</w:t>
            </w:r>
          </w:p>
        </w:tc>
      </w:tr>
      <w:tr w:rsidR="0067263D" w:rsidRPr="00F225B8" w14:paraId="6F72B5D7" w14:textId="77777777" w:rsidTr="00C4141D">
        <w:trPr>
          <w:trHeight w:val="412"/>
        </w:trPr>
        <w:tc>
          <w:tcPr>
            <w:tcW w:w="2076" w:type="dxa"/>
            <w:vAlign w:val="center"/>
          </w:tcPr>
          <w:p w14:paraId="6D372901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782CF2FC" w14:textId="77777777" w:rsidR="0067263D" w:rsidRPr="00A95A2F" w:rsidRDefault="0067263D" w:rsidP="00C4141D">
            <w:pPr>
              <w:jc w:val="both"/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67263D" w:rsidRPr="00F225B8" w14:paraId="22E3C003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1EB6E288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691D44C2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3BBA2AF4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1649FE65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2FB13139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3BAE0191" w14:textId="77777777" w:rsidTr="00C4141D">
        <w:trPr>
          <w:trHeight w:val="574"/>
        </w:trPr>
        <w:tc>
          <w:tcPr>
            <w:tcW w:w="2076" w:type="dxa"/>
            <w:vAlign w:val="center"/>
          </w:tcPr>
          <w:p w14:paraId="700EA4E9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7CD9696A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39704B6B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1D7EED79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2968ED9C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4B645F42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240A283B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34B6298A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7263D" w:rsidRPr="00F225B8" w14:paraId="65F38F5B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64A755CB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Número de cédula identidade, órgão expedidor e data de expedição</w:t>
            </w:r>
          </w:p>
        </w:tc>
        <w:tc>
          <w:tcPr>
            <w:tcW w:w="6984" w:type="dxa"/>
          </w:tcPr>
          <w:p w14:paraId="02933F64" w14:textId="77777777" w:rsidR="0067263D" w:rsidRPr="00F225B8" w:rsidRDefault="0067263D" w:rsidP="00C4141D">
            <w:pPr>
              <w:tabs>
                <w:tab w:val="left" w:pos="1965"/>
              </w:tabs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67263D" w:rsidRPr="00F225B8" w14:paraId="32261898" w14:textId="77777777" w:rsidTr="00C4141D">
        <w:trPr>
          <w:trHeight w:val="417"/>
        </w:trPr>
        <w:tc>
          <w:tcPr>
            <w:tcW w:w="2076" w:type="dxa"/>
            <w:vAlign w:val="center"/>
          </w:tcPr>
          <w:p w14:paraId="4BCF8075" w14:textId="77777777" w:rsidR="0067263D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727FF6A5" w14:textId="77777777" w:rsidR="0067263D" w:rsidRPr="00F225B8" w:rsidRDefault="0067263D" w:rsidP="00C4141D">
            <w:pPr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7A8A5469" w14:textId="77777777" w:rsidR="0067263D" w:rsidRDefault="0067263D" w:rsidP="0067263D">
      <w:pPr>
        <w:pStyle w:val="PargrafodaLista"/>
        <w:spacing w:after="0" w:line="240" w:lineRule="auto"/>
        <w:ind w:left="567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27D52E24" w14:textId="77777777" w:rsidR="0067263D" w:rsidRDefault="0067263D" w:rsidP="0067263D">
      <w:pPr>
        <w:pStyle w:val="PargrafodaLista"/>
        <w:jc w:val="both"/>
        <w:rPr>
          <w:rFonts w:ascii="Arial" w:eastAsia="Times New Roman" w:hAnsi="Arial" w:cs="Arial"/>
          <w:b/>
          <w:sz w:val="20"/>
          <w:szCs w:val="24"/>
        </w:rPr>
      </w:pPr>
    </w:p>
    <w:p w14:paraId="3857E76E" w14:textId="77777777" w:rsidR="0067263D" w:rsidRPr="00F225B8" w:rsidRDefault="0067263D" w:rsidP="000F6ABD">
      <w:pPr>
        <w:pStyle w:val="PargrafodaLista"/>
        <w:numPr>
          <w:ilvl w:val="0"/>
          <w:numId w:val="35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</w:p>
    <w:p w14:paraId="1F564453" w14:textId="015005E2" w:rsidR="0067263D" w:rsidRDefault="0067263D" w:rsidP="0067263D">
      <w:pPr>
        <w:spacing w:after="14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ao objeto em questão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, conforme item </w:t>
      </w:r>
      <w:r w:rsidR="00BA2DD6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5.5.4.3 </w:t>
      </w:r>
      <w:bookmarkStart w:id="0" w:name="_GoBack"/>
      <w:bookmarkEnd w:id="0"/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do Anexo I)</w:t>
      </w:r>
    </w:p>
    <w:p w14:paraId="4B87E411" w14:textId="77777777" w:rsidR="0067263D" w:rsidRPr="00675034" w:rsidRDefault="0067263D" w:rsidP="0067263D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263D" w:rsidRPr="00F225B8" w14:paraId="43E24E54" w14:textId="77777777" w:rsidTr="00C4141D">
        <w:trPr>
          <w:trHeight w:val="348"/>
        </w:trPr>
        <w:tc>
          <w:tcPr>
            <w:tcW w:w="9060" w:type="dxa"/>
          </w:tcPr>
          <w:p w14:paraId="374537B1" w14:textId="77777777" w:rsidR="0067263D" w:rsidRDefault="0067263D" w:rsidP="00C4141D">
            <w:pPr>
              <w:pStyle w:val="PargrafodaLista"/>
              <w:numPr>
                <w:ilvl w:val="0"/>
                <w:numId w:val="33"/>
              </w:numPr>
              <w:spacing w:before="12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Contrato / </w:t>
            </w:r>
            <w:r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75766122" w14:textId="77777777" w:rsidR="0067263D" w:rsidRPr="009111E9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(mês/ano) / fim (mês /ano)</w:t>
            </w:r>
          </w:p>
          <w:p w14:paraId="59793B67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Localização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 (bioma, região geográfica, estado ou município)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1AE8C78C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6F3BF343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trabalho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69F05463" w14:textId="77777777" w:rsidR="0067263D" w:rsidRPr="00F225B8" w:rsidRDefault="0067263D" w:rsidP="00C4141D">
            <w:pPr>
              <w:pStyle w:val="PargrafodaLista"/>
              <w:spacing w:before="120"/>
              <w:contextualSpacing w:val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</w:tc>
      </w:tr>
      <w:tr w:rsidR="0067263D" w:rsidRPr="00F225B8" w14:paraId="4CBEBCE9" w14:textId="77777777" w:rsidTr="00C4141D">
        <w:tc>
          <w:tcPr>
            <w:tcW w:w="9060" w:type="dxa"/>
          </w:tcPr>
          <w:p w14:paraId="5BE3C9BA" w14:textId="77777777" w:rsidR="0067263D" w:rsidRPr="005F4982" w:rsidRDefault="0067263D" w:rsidP="00C4141D">
            <w:pPr>
              <w:jc w:val="both"/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4C621667" w14:textId="77777777" w:rsidR="0067263D" w:rsidRDefault="0067263D" w:rsidP="0067263D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6A024C80" w14:textId="77777777" w:rsidR="0067263D" w:rsidRPr="00153B7C" w:rsidRDefault="0067263D" w:rsidP="0067263D">
      <w:pPr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675034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153B7C">
        <w:rPr>
          <w:rFonts w:ascii="Arial" w:eastAsia="Times New Roman" w:hAnsi="Arial" w:cs="Arial"/>
          <w:color w:val="1F497D" w:themeColor="text2"/>
          <w:sz w:val="20"/>
          <w:szCs w:val="20"/>
        </w:rPr>
        <w:t>(neste quadro declare outras informações relevantes relacionados à Especificação Técnica)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263D" w:rsidRPr="00F225B8" w14:paraId="5BB92E0A" w14:textId="77777777" w:rsidTr="00C4141D">
        <w:tc>
          <w:tcPr>
            <w:tcW w:w="9180" w:type="dxa"/>
          </w:tcPr>
          <w:p w14:paraId="753DB798" w14:textId="77777777" w:rsidR="0067263D" w:rsidRPr="00F225B8" w:rsidRDefault="0067263D" w:rsidP="00C4141D">
            <w:pPr>
              <w:ind w:firstLine="709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necessário)</w:t>
            </w:r>
          </w:p>
        </w:tc>
      </w:tr>
    </w:tbl>
    <w:p w14:paraId="6A281E28" w14:textId="77777777" w:rsidR="0067263D" w:rsidRDefault="0067263D" w:rsidP="0067263D">
      <w:pPr>
        <w:jc w:val="both"/>
        <w:rPr>
          <w:rFonts w:ascii="Arial" w:eastAsia="Times New Roman" w:hAnsi="Arial" w:cs="Arial"/>
          <w:sz w:val="20"/>
          <w:szCs w:val="24"/>
        </w:rPr>
      </w:pPr>
    </w:p>
    <w:p w14:paraId="2019CD49" w14:textId="77777777" w:rsidR="0067263D" w:rsidRPr="00F225B8" w:rsidRDefault="0067263D" w:rsidP="000F6ABD">
      <w:pPr>
        <w:pStyle w:val="PargrafodaLista"/>
        <w:numPr>
          <w:ilvl w:val="0"/>
          <w:numId w:val="35"/>
        </w:numPr>
        <w:ind w:left="567" w:hanging="567"/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Declaração:</w:t>
      </w:r>
    </w:p>
    <w:p w14:paraId="18E51A73" w14:textId="77777777" w:rsidR="0067263D" w:rsidRPr="00F225B8" w:rsidRDefault="0067263D" w:rsidP="0067263D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283478B5" w14:textId="77777777" w:rsidR="0067263D" w:rsidRPr="00F225B8" w:rsidRDefault="0067263D" w:rsidP="0067263D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000783CF" w14:textId="77777777" w:rsidR="0067263D" w:rsidRPr="00F225B8" w:rsidRDefault="0067263D" w:rsidP="0067263D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3B585DB0" w14:textId="77777777" w:rsidR="0067263D" w:rsidRDefault="0067263D" w:rsidP="0067263D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627DEAE0" w14:textId="1DEA7193" w:rsidR="0067263D" w:rsidRPr="00266D46" w:rsidRDefault="00266D46" w:rsidP="00266D46">
      <w:pPr>
        <w:jc w:val="both"/>
        <w:rPr>
          <w:rFonts w:ascii="Arial" w:eastAsia="Times New Roman" w:hAnsi="Arial" w:cs="Arial"/>
          <w:b/>
          <w:sz w:val="20"/>
          <w:szCs w:val="24"/>
        </w:rPr>
      </w:pPr>
      <w:r w:rsidRPr="00266D46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sectPr w:rsidR="0067263D" w:rsidRPr="00266D46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A21A5" w14:textId="77777777" w:rsidR="00C07DE2" w:rsidRDefault="00C07DE2" w:rsidP="00484A7F">
      <w:pPr>
        <w:spacing w:after="0" w:line="240" w:lineRule="auto"/>
      </w:pPr>
      <w:r>
        <w:separator/>
      </w:r>
    </w:p>
  </w:endnote>
  <w:endnote w:type="continuationSeparator" w:id="0">
    <w:p w14:paraId="56496758" w14:textId="77777777" w:rsidR="00C07DE2" w:rsidRDefault="00C07DE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1C896F15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153B7C">
              <w:rPr>
                <w:b/>
                <w:noProof/>
                <w:sz w:val="16"/>
                <w:szCs w:val="16"/>
              </w:rPr>
              <w:t>6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153B7C">
              <w:rPr>
                <w:b/>
                <w:noProof/>
                <w:sz w:val="16"/>
                <w:szCs w:val="16"/>
              </w:rPr>
              <w:t>6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F77328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B0E5B" w14:textId="77777777" w:rsidR="00C07DE2" w:rsidRDefault="00C07DE2" w:rsidP="00484A7F">
      <w:pPr>
        <w:spacing w:after="0" w:line="240" w:lineRule="auto"/>
      </w:pPr>
      <w:r>
        <w:separator/>
      </w:r>
    </w:p>
  </w:footnote>
  <w:footnote w:type="continuationSeparator" w:id="0">
    <w:p w14:paraId="40C2AFAC" w14:textId="77777777" w:rsidR="00C07DE2" w:rsidRDefault="00C07DE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29795" w14:textId="62CA732D" w:rsidR="0099016D" w:rsidRPr="00153B7C" w:rsidRDefault="00845C79" w:rsidP="005F4982">
    <w:pPr>
      <w:pStyle w:val="Textbody"/>
      <w:jc w:val="center"/>
      <w:rPr>
        <w:rFonts w:ascii="Arial" w:eastAsia="Times New Roman" w:hAnsi="Arial" w:cs="Arial"/>
        <w:b/>
        <w:szCs w:val="24"/>
      </w:rPr>
    </w:pPr>
    <w:r w:rsidRPr="00153B7C">
      <w:rPr>
        <w:sz w:val="24"/>
      </w:rPr>
      <w:t xml:space="preserve">Anexo </w:t>
    </w:r>
    <w:r w:rsidR="00F15DA4" w:rsidRPr="00153B7C">
      <w:rPr>
        <w:sz w:val="24"/>
      </w:rPr>
      <w:t>I</w:t>
    </w:r>
    <w:r w:rsidR="000D1C97">
      <w:rPr>
        <w:sz w:val="24"/>
      </w:rPr>
      <w:t>V</w:t>
    </w:r>
    <w:r w:rsidR="00F15DA4" w:rsidRPr="00153B7C">
      <w:rPr>
        <w:sz w:val="24"/>
      </w:rPr>
      <w:t>.</w:t>
    </w:r>
    <w:r w:rsidR="002420DA" w:rsidRPr="00153B7C">
      <w:rPr>
        <w:sz w:val="24"/>
      </w:rPr>
      <w:t>1</w:t>
    </w:r>
  </w:p>
  <w:p w14:paraId="7EEDE214" w14:textId="77777777" w:rsidR="005F4982" w:rsidRPr="00022375" w:rsidRDefault="00845C79" w:rsidP="005F4982">
    <w:pPr>
      <w:pStyle w:val="Textbody"/>
      <w:jc w:val="center"/>
      <w:rPr>
        <w:rFonts w:ascii="Arial" w:hAnsi="Arial" w:cs="Arial"/>
        <w:b/>
      </w:rPr>
    </w:pPr>
    <w:r w:rsidRPr="00022375">
      <w:rPr>
        <w:rFonts w:ascii="Arial" w:eastAsia="Times New Roman" w:hAnsi="Arial" w:cs="Arial"/>
        <w:b/>
      </w:rPr>
      <w:t xml:space="preserve">Experiência da Equipe </w:t>
    </w:r>
    <w:r w:rsidR="002607A6">
      <w:rPr>
        <w:rFonts w:ascii="Arial" w:eastAsia="Times New Roman" w:hAnsi="Arial" w:cs="Arial"/>
        <w:b/>
      </w:rPr>
      <w:t>de Campo</w:t>
    </w:r>
    <w:r w:rsidR="005F4982" w:rsidRPr="00022375">
      <w:rPr>
        <w:rFonts w:ascii="Arial" w:eastAsia="Times New Roman" w:hAnsi="Arial" w:cs="Arial"/>
        <w:b/>
      </w:rPr>
      <w:t xml:space="preserve"> </w:t>
    </w:r>
  </w:p>
  <w:p w14:paraId="070706E4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5EFA"/>
    <w:multiLevelType w:val="hybridMultilevel"/>
    <w:tmpl w:val="F336E17E"/>
    <w:lvl w:ilvl="0" w:tplc="13C0F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FEC48E0"/>
    <w:multiLevelType w:val="hybridMultilevel"/>
    <w:tmpl w:val="F8C4FA6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013D6C"/>
    <w:multiLevelType w:val="hybridMultilevel"/>
    <w:tmpl w:val="F336E17E"/>
    <w:lvl w:ilvl="0" w:tplc="13C0F9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84445"/>
    <w:multiLevelType w:val="hybridMultilevel"/>
    <w:tmpl w:val="8006040C"/>
    <w:lvl w:ilvl="0" w:tplc="F14689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93AC9"/>
    <w:multiLevelType w:val="hybridMultilevel"/>
    <w:tmpl w:val="C4B61720"/>
    <w:lvl w:ilvl="0" w:tplc="B8B4896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35F24"/>
    <w:multiLevelType w:val="hybridMultilevel"/>
    <w:tmpl w:val="77009D2E"/>
    <w:lvl w:ilvl="0" w:tplc="826A8D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2485F"/>
    <w:multiLevelType w:val="hybridMultilevel"/>
    <w:tmpl w:val="BCFC95B2"/>
    <w:lvl w:ilvl="0" w:tplc="51C21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2747C"/>
    <w:multiLevelType w:val="hybridMultilevel"/>
    <w:tmpl w:val="35B4A5E6"/>
    <w:lvl w:ilvl="0" w:tplc="6456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94CBE"/>
    <w:multiLevelType w:val="hybridMultilevel"/>
    <w:tmpl w:val="BCFC95B2"/>
    <w:lvl w:ilvl="0" w:tplc="51C21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4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3"/>
  </w:num>
  <w:num w:numId="3">
    <w:abstractNumId w:val="31"/>
  </w:num>
  <w:num w:numId="4">
    <w:abstractNumId w:val="7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4"/>
  </w:num>
  <w:num w:numId="10">
    <w:abstractNumId w:val="14"/>
  </w:num>
  <w:num w:numId="11">
    <w:abstractNumId w:val="6"/>
  </w:num>
  <w:num w:numId="12">
    <w:abstractNumId w:val="9"/>
  </w:num>
  <w:num w:numId="13">
    <w:abstractNumId w:val="1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0"/>
  </w:num>
  <w:num w:numId="19">
    <w:abstractNumId w:val="16"/>
  </w:num>
  <w:num w:numId="20">
    <w:abstractNumId w:val="22"/>
  </w:num>
  <w:num w:numId="21">
    <w:abstractNumId w:val="8"/>
  </w:num>
  <w:num w:numId="22">
    <w:abstractNumId w:val="33"/>
  </w:num>
  <w:num w:numId="23">
    <w:abstractNumId w:val="28"/>
  </w:num>
  <w:num w:numId="24">
    <w:abstractNumId w:val="26"/>
  </w:num>
  <w:num w:numId="25">
    <w:abstractNumId w:val="34"/>
  </w:num>
  <w:num w:numId="26">
    <w:abstractNumId w:val="17"/>
  </w:num>
  <w:num w:numId="27">
    <w:abstractNumId w:val="2"/>
  </w:num>
  <w:num w:numId="28">
    <w:abstractNumId w:val="10"/>
  </w:num>
  <w:num w:numId="29">
    <w:abstractNumId w:val="15"/>
  </w:num>
  <w:num w:numId="30">
    <w:abstractNumId w:val="20"/>
  </w:num>
  <w:num w:numId="31">
    <w:abstractNumId w:val="32"/>
  </w:num>
  <w:num w:numId="32">
    <w:abstractNumId w:val="18"/>
  </w:num>
  <w:num w:numId="33">
    <w:abstractNumId w:val="12"/>
  </w:num>
  <w:num w:numId="34">
    <w:abstractNumId w:val="5"/>
  </w:num>
  <w:num w:numId="35">
    <w:abstractNumId w:val="19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C3F42"/>
    <w:rsid w:val="000D1C97"/>
    <w:rsid w:val="000F6ABD"/>
    <w:rsid w:val="00103218"/>
    <w:rsid w:val="001121DD"/>
    <w:rsid w:val="0011247A"/>
    <w:rsid w:val="0013582C"/>
    <w:rsid w:val="001479B3"/>
    <w:rsid w:val="00153B7C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20DA"/>
    <w:rsid w:val="0024413A"/>
    <w:rsid w:val="002448CA"/>
    <w:rsid w:val="002448DF"/>
    <w:rsid w:val="0026034B"/>
    <w:rsid w:val="002607A6"/>
    <w:rsid w:val="002649C2"/>
    <w:rsid w:val="00264EA1"/>
    <w:rsid w:val="00266D46"/>
    <w:rsid w:val="00274098"/>
    <w:rsid w:val="0028011D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63E97"/>
    <w:rsid w:val="00372514"/>
    <w:rsid w:val="003B627D"/>
    <w:rsid w:val="003D7FF1"/>
    <w:rsid w:val="003F2278"/>
    <w:rsid w:val="003F42C4"/>
    <w:rsid w:val="003F664D"/>
    <w:rsid w:val="00410D18"/>
    <w:rsid w:val="004361DB"/>
    <w:rsid w:val="00447345"/>
    <w:rsid w:val="004537C4"/>
    <w:rsid w:val="00460ED4"/>
    <w:rsid w:val="004805CF"/>
    <w:rsid w:val="00484A7F"/>
    <w:rsid w:val="004A4DF0"/>
    <w:rsid w:val="004E7B81"/>
    <w:rsid w:val="004F7DBD"/>
    <w:rsid w:val="00500767"/>
    <w:rsid w:val="00511EF9"/>
    <w:rsid w:val="00531726"/>
    <w:rsid w:val="00540B81"/>
    <w:rsid w:val="0054340B"/>
    <w:rsid w:val="00545994"/>
    <w:rsid w:val="00545EAA"/>
    <w:rsid w:val="005470F7"/>
    <w:rsid w:val="00551BDE"/>
    <w:rsid w:val="00566317"/>
    <w:rsid w:val="00582A1F"/>
    <w:rsid w:val="005A5666"/>
    <w:rsid w:val="005B1A79"/>
    <w:rsid w:val="005F4982"/>
    <w:rsid w:val="00612E54"/>
    <w:rsid w:val="00616BA8"/>
    <w:rsid w:val="006338DE"/>
    <w:rsid w:val="0067263D"/>
    <w:rsid w:val="00675034"/>
    <w:rsid w:val="0068182A"/>
    <w:rsid w:val="006D5A22"/>
    <w:rsid w:val="006D5D7B"/>
    <w:rsid w:val="006E00E7"/>
    <w:rsid w:val="006F3DEB"/>
    <w:rsid w:val="0070090C"/>
    <w:rsid w:val="00703461"/>
    <w:rsid w:val="007035FE"/>
    <w:rsid w:val="00751AFD"/>
    <w:rsid w:val="007765F4"/>
    <w:rsid w:val="007B7FFD"/>
    <w:rsid w:val="007C2039"/>
    <w:rsid w:val="007C226E"/>
    <w:rsid w:val="007D6C81"/>
    <w:rsid w:val="008008D8"/>
    <w:rsid w:val="00836AF1"/>
    <w:rsid w:val="00845C79"/>
    <w:rsid w:val="00852263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7F4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72C9"/>
    <w:rsid w:val="009C4E8C"/>
    <w:rsid w:val="009D2105"/>
    <w:rsid w:val="009D74B9"/>
    <w:rsid w:val="009F4D75"/>
    <w:rsid w:val="00A30C7C"/>
    <w:rsid w:val="00A3608F"/>
    <w:rsid w:val="00A95A2F"/>
    <w:rsid w:val="00AB7713"/>
    <w:rsid w:val="00AD0724"/>
    <w:rsid w:val="00AE24FB"/>
    <w:rsid w:val="00AE26EF"/>
    <w:rsid w:val="00AF0FE8"/>
    <w:rsid w:val="00B07194"/>
    <w:rsid w:val="00B10AF9"/>
    <w:rsid w:val="00B1558D"/>
    <w:rsid w:val="00B17CCD"/>
    <w:rsid w:val="00B6005D"/>
    <w:rsid w:val="00B62686"/>
    <w:rsid w:val="00BA1D43"/>
    <w:rsid w:val="00BA2DD6"/>
    <w:rsid w:val="00BA64F3"/>
    <w:rsid w:val="00BB0640"/>
    <w:rsid w:val="00BC694D"/>
    <w:rsid w:val="00C06480"/>
    <w:rsid w:val="00C07DE2"/>
    <w:rsid w:val="00C132FF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F71D6"/>
    <w:rsid w:val="00E17935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B6466"/>
    <w:rsid w:val="00ED268A"/>
    <w:rsid w:val="00ED53EC"/>
    <w:rsid w:val="00ED75D9"/>
    <w:rsid w:val="00EF651F"/>
    <w:rsid w:val="00F02C28"/>
    <w:rsid w:val="00F1108C"/>
    <w:rsid w:val="00F15DA4"/>
    <w:rsid w:val="00F225B8"/>
    <w:rsid w:val="00F37719"/>
    <w:rsid w:val="00F43549"/>
    <w:rsid w:val="00F4355F"/>
    <w:rsid w:val="00F56B7D"/>
    <w:rsid w:val="00F57FC7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3865D4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FE09E-66C0-46A1-AF71-49A9B84E9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6EA35F-45FC-45FF-902B-78C975095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E4987-3278-43B4-A982-0945106CE269}">
  <ds:schemaRefs>
    <ds:schemaRef ds:uri="http://www.w3.org/XML/1998/namespace"/>
    <ds:schemaRef ds:uri="45287782-96f6-4d46-b222-c6a35a3678db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2eb10c7-7c04-413d-98c5-00dad9ac1a9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142D4C5-7007-4E24-A209-640D250C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975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Tatiane Tito Rodrigues</cp:lastModifiedBy>
  <cp:revision>10</cp:revision>
  <cp:lastPrinted>2010-12-07T21:35:00Z</cp:lastPrinted>
  <dcterms:created xsi:type="dcterms:W3CDTF">2020-05-12T04:19:00Z</dcterms:created>
  <dcterms:modified xsi:type="dcterms:W3CDTF">2026-07-03T21:26:00Z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71907000</vt:r8>
  </property>
  <property fmtid="{D5CDD505-2E9C-101B-9397-08002B2CF9AE}" pid="4" name="MediaServiceImageTags">
    <vt:lpwstr/>
  </property>
</Properties>
</file>